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5CB" w14:textId="60605775" w:rsidR="00FF5F17" w:rsidRDefault="00FF5F17">
      <w:r>
        <w:rPr>
          <w:noProof/>
        </w:rPr>
        <w:drawing>
          <wp:anchor distT="0" distB="0" distL="114300" distR="114300" simplePos="0" relativeHeight="251659264" behindDoc="0" locked="0" layoutInCell="1" allowOverlap="1" wp14:anchorId="6B080F79" wp14:editId="2A245780">
            <wp:simplePos x="0" y="0"/>
            <wp:positionH relativeFrom="column">
              <wp:posOffset>-1699895</wp:posOffset>
            </wp:positionH>
            <wp:positionV relativeFrom="paragraph">
              <wp:posOffset>1485900</wp:posOffset>
            </wp:positionV>
            <wp:extent cx="8869680" cy="5912485"/>
            <wp:effectExtent l="0" t="7303" r="318" b="317"/>
            <wp:wrapTopAndBottom/>
            <wp:docPr id="258157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57921" name="Picture 2581579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69680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17"/>
    <w:rsid w:val="002E103D"/>
    <w:rsid w:val="00F44FF9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C2F56"/>
  <w15:chartTrackingRefBased/>
  <w15:docId w15:val="{A9371FD7-8D0A-B547-ABB2-A72306F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2026-02-14T12:16:00Z</dcterms:created>
  <dcterms:modified xsi:type="dcterms:W3CDTF">2026-02-14T12:16:00Z</dcterms:modified>
</cp:coreProperties>
</file>