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AAE4" w14:textId="7F42ED33" w:rsidR="000D5311" w:rsidRDefault="000D5311">
      <w:r>
        <w:rPr>
          <w:noProof/>
        </w:rPr>
        <w:drawing>
          <wp:anchor distT="0" distB="0" distL="114300" distR="114300" simplePos="0" relativeHeight="251659264" behindDoc="0" locked="0" layoutInCell="1" allowOverlap="1" wp14:anchorId="4592BF74" wp14:editId="2B7220EC">
            <wp:simplePos x="0" y="0"/>
            <wp:positionH relativeFrom="column">
              <wp:posOffset>-231140</wp:posOffset>
            </wp:positionH>
            <wp:positionV relativeFrom="paragraph">
              <wp:posOffset>0</wp:posOffset>
            </wp:positionV>
            <wp:extent cx="6341110" cy="9511665"/>
            <wp:effectExtent l="0" t="0" r="2540" b="0"/>
            <wp:wrapTopAndBottom/>
            <wp:docPr id="929702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02514" name="Picture 9297025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110" cy="951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5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11"/>
    <w:rsid w:val="000D5311"/>
    <w:rsid w:val="007440CC"/>
    <w:rsid w:val="00E5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57A79"/>
  <w15:chartTrackingRefBased/>
  <w15:docId w15:val="{AFE350A4-09E0-A241-AD96-3D958409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Booker</dc:creator>
  <cp:keywords/>
  <dc:description/>
  <cp:lastModifiedBy>rebecca Booker</cp:lastModifiedBy>
  <cp:revision>2</cp:revision>
  <dcterms:created xsi:type="dcterms:W3CDTF">2026-02-15T14:06:00Z</dcterms:created>
  <dcterms:modified xsi:type="dcterms:W3CDTF">2026-02-15T14:06:00Z</dcterms:modified>
</cp:coreProperties>
</file>