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A15E" w14:textId="2C375DFC" w:rsidR="006E6E80" w:rsidRDefault="006E6E80">
      <w:r>
        <w:rPr>
          <w:noProof/>
        </w:rPr>
        <w:drawing>
          <wp:anchor distT="0" distB="0" distL="114300" distR="114300" simplePos="0" relativeHeight="251659264" behindDoc="0" locked="0" layoutInCell="1" allowOverlap="1" wp14:anchorId="631D47AA" wp14:editId="3300004B">
            <wp:simplePos x="0" y="0"/>
            <wp:positionH relativeFrom="column">
              <wp:posOffset>-1741805</wp:posOffset>
            </wp:positionH>
            <wp:positionV relativeFrom="paragraph">
              <wp:posOffset>1524000</wp:posOffset>
            </wp:positionV>
            <wp:extent cx="9131300" cy="6086475"/>
            <wp:effectExtent l="0" t="1588" r="0" b="0"/>
            <wp:wrapTopAndBottom/>
            <wp:docPr id="1075295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95854" name="Picture 10752958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3130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6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80"/>
    <w:rsid w:val="002F08EB"/>
    <w:rsid w:val="002F694F"/>
    <w:rsid w:val="006E6E80"/>
    <w:rsid w:val="00A1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00477"/>
  <w15:chartTrackingRefBased/>
  <w15:docId w15:val="{200AEB38-22F3-A949-8010-230C2592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Booker</dc:creator>
  <cp:keywords/>
  <dc:description/>
  <cp:lastModifiedBy>rebecca Booker</cp:lastModifiedBy>
  <cp:revision>2</cp:revision>
  <dcterms:created xsi:type="dcterms:W3CDTF">2026-02-14T15:20:00Z</dcterms:created>
  <dcterms:modified xsi:type="dcterms:W3CDTF">2026-02-14T15:20:00Z</dcterms:modified>
</cp:coreProperties>
</file>